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0E5E" w14:textId="0A38EE81" w:rsidR="004B341E" w:rsidRPr="00F63337" w:rsidRDefault="00881BE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791094F" wp14:editId="350D0A89">
            <wp:extent cx="2209800" cy="6352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_pos_RGB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6912" cy="6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C8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C06813" wp14:editId="57E7E4C1">
            <wp:simplePos x="2940050" y="927100"/>
            <wp:positionH relativeFrom="margin">
              <wp:align>right</wp:align>
            </wp:positionH>
            <wp:positionV relativeFrom="margin">
              <wp:align>top</wp:align>
            </wp:positionV>
            <wp:extent cx="1003300" cy="539115"/>
            <wp:effectExtent l="0" t="0" r="0" b="0"/>
            <wp:wrapSquare wrapText="bothSides"/>
            <wp:docPr id="1" name="Picture 0" descr="TRDCT-logo-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DCT-logo-hi-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C3D0E" w14:textId="56E31A80" w:rsidR="00BB3B10" w:rsidRDefault="00BB3B10" w:rsidP="00BB3B10">
      <w:pPr>
        <w:rPr>
          <w:rFonts w:asciiTheme="majorHAnsi" w:hAnsiTheme="majorHAnsi" w:cstheme="majorHAnsi"/>
          <w:b/>
        </w:rPr>
      </w:pPr>
    </w:p>
    <w:p w14:paraId="00C15E05" w14:textId="29A26B00" w:rsidR="00F20090" w:rsidRDefault="00F20090" w:rsidP="00F2009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B3B10">
        <w:rPr>
          <w:rFonts w:asciiTheme="majorHAnsi" w:hAnsiTheme="majorHAnsi" w:cstheme="majorHAnsi"/>
          <w:b/>
          <w:sz w:val="28"/>
          <w:szCs w:val="28"/>
        </w:rPr>
        <w:t>Festivals Fund</w:t>
      </w:r>
      <w:r>
        <w:rPr>
          <w:rFonts w:asciiTheme="majorHAnsi" w:hAnsiTheme="majorHAnsi" w:cstheme="majorHAnsi"/>
          <w:b/>
          <w:sz w:val="28"/>
          <w:szCs w:val="28"/>
        </w:rPr>
        <w:t xml:space="preserve"> Application Form</w:t>
      </w:r>
    </w:p>
    <w:p w14:paraId="59CBCADA" w14:textId="77777777" w:rsidR="00FB459E" w:rsidRPr="00FB459E" w:rsidRDefault="00FB459E" w:rsidP="00FB459E">
      <w:pPr>
        <w:spacing w:before="60"/>
        <w:rPr>
          <w:rFonts w:ascii="Arial" w:eastAsia="SimSun" w:hAnsi="Arial" w:cs="Arial"/>
          <w:b/>
          <w:sz w:val="22"/>
          <w:szCs w:val="22"/>
          <w:lang w:val="en-GB" w:eastAsia="zh-CN"/>
        </w:rPr>
      </w:pPr>
    </w:p>
    <w:p w14:paraId="7A31F412" w14:textId="1C28890D" w:rsidR="00FB459E" w:rsidRPr="00FB459E" w:rsidRDefault="00FB459E" w:rsidP="00FB459E">
      <w:pPr>
        <w:rPr>
          <w:rFonts w:asciiTheme="majorHAnsi" w:eastAsia="Times New Roman" w:hAnsiTheme="majorHAnsi" w:cstheme="majorHAnsi"/>
          <w:lang w:val="en-GB"/>
        </w:rPr>
      </w:pPr>
      <w:r w:rsidRPr="00FB459E">
        <w:rPr>
          <w:rFonts w:asciiTheme="majorHAnsi" w:eastAsia="SimSun" w:hAnsiTheme="majorHAnsi" w:cstheme="majorHAnsi"/>
          <w:b/>
          <w:lang w:val="en-GB" w:eastAsia="zh-CN"/>
        </w:rPr>
        <w:t>YOU ARE INVITED TO RESPOND TO THE</w:t>
      </w:r>
      <w:r w:rsidR="00D80231">
        <w:rPr>
          <w:rFonts w:asciiTheme="majorHAnsi" w:eastAsia="SimSun" w:hAnsiTheme="majorHAnsi" w:cstheme="majorHAnsi"/>
          <w:b/>
          <w:lang w:val="en-GB" w:eastAsia="zh-CN"/>
        </w:rPr>
        <w:t xml:space="preserve"> </w:t>
      </w:r>
      <w:r w:rsidRPr="00FB459E">
        <w:rPr>
          <w:rFonts w:asciiTheme="majorHAnsi" w:eastAsia="SimSun" w:hAnsiTheme="majorHAnsi" w:cstheme="majorHAnsi"/>
          <w:b/>
          <w:lang w:val="en-GB" w:eastAsia="zh-CN"/>
        </w:rPr>
        <w:t xml:space="preserve">QUESTIONS IN THIS SECTION EITHER IN WRITING </w:t>
      </w:r>
      <w:r w:rsidRPr="00FB459E">
        <w:rPr>
          <w:rFonts w:asciiTheme="majorHAnsi" w:eastAsia="SimSun" w:hAnsiTheme="majorHAnsi" w:cstheme="majorHAnsi"/>
          <w:b/>
          <w:u w:val="single"/>
          <w:lang w:val="en-GB" w:eastAsia="zh-CN"/>
        </w:rPr>
        <w:t>OR</w:t>
      </w:r>
      <w:r w:rsidRPr="00FB459E">
        <w:rPr>
          <w:rFonts w:asciiTheme="majorHAnsi" w:eastAsia="SimSun" w:hAnsiTheme="majorHAnsi" w:cstheme="majorHAnsi"/>
          <w:b/>
          <w:lang w:val="en-GB" w:eastAsia="zh-CN"/>
        </w:rPr>
        <w:t xml:space="preserve"> WITH A </w:t>
      </w:r>
      <w:r w:rsidR="00D80231">
        <w:rPr>
          <w:rFonts w:asciiTheme="majorHAnsi" w:eastAsia="SimSun" w:hAnsiTheme="majorHAnsi" w:cstheme="majorHAnsi"/>
          <w:b/>
          <w:lang w:val="en-GB" w:eastAsia="zh-CN"/>
        </w:rPr>
        <w:t>SHORT</w:t>
      </w:r>
      <w:r w:rsidRPr="00FB459E">
        <w:rPr>
          <w:rFonts w:asciiTheme="majorHAnsi" w:eastAsia="SimSun" w:hAnsiTheme="majorHAnsi" w:cstheme="majorHAnsi"/>
          <w:b/>
          <w:lang w:val="en-GB" w:eastAsia="zh-CN"/>
        </w:rPr>
        <w:t xml:space="preserve"> VIDEO/SOUND FILE. </w:t>
      </w:r>
      <w:r w:rsidRPr="00FB459E">
        <w:rPr>
          <w:rFonts w:asciiTheme="majorHAnsi" w:eastAsia="Times New Roman" w:hAnsiTheme="majorHAnsi" w:cstheme="majorHAnsi"/>
          <w:lang w:val="en-GB"/>
        </w:rPr>
        <w:t xml:space="preserve">We do not have a format preference and the recorded version should have the same content as if it were written. No assessment of the production quality of audio or video recordings will be made. </w:t>
      </w:r>
    </w:p>
    <w:p w14:paraId="617C832E" w14:textId="77777777" w:rsidR="00F20090" w:rsidRPr="00BB3B10" w:rsidRDefault="00F20090" w:rsidP="00BB3B10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"/>
        <w:gridCol w:w="3118"/>
        <w:gridCol w:w="5954"/>
      </w:tblGrid>
      <w:tr w:rsidR="004F1EF7" w:rsidRPr="00D67B7D" w14:paraId="20944558" w14:textId="77777777" w:rsidTr="002D32CC">
        <w:tc>
          <w:tcPr>
            <w:tcW w:w="522" w:type="dxa"/>
          </w:tcPr>
          <w:p w14:paraId="3161D248" w14:textId="77777777" w:rsidR="004F1EF7" w:rsidRPr="00290658" w:rsidRDefault="004F1EF7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3118" w:type="dxa"/>
          </w:tcPr>
          <w:p w14:paraId="10CCF258" w14:textId="1B04FAA1" w:rsidR="004F1EF7" w:rsidRPr="00290658" w:rsidRDefault="004F1EF7">
            <w:pPr>
              <w:rPr>
                <w:rFonts w:asciiTheme="majorHAnsi" w:hAnsiTheme="majorHAnsi" w:cstheme="majorHAnsi"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Name of </w:t>
            </w:r>
            <w:r w:rsidR="00E67CB4" w:rsidRPr="00290658">
              <w:rPr>
                <w:rFonts w:asciiTheme="majorHAnsi" w:hAnsiTheme="majorHAnsi" w:cstheme="majorHAnsi"/>
                <w:b/>
              </w:rPr>
              <w:t>lead applicant</w:t>
            </w:r>
          </w:p>
        </w:tc>
        <w:tc>
          <w:tcPr>
            <w:tcW w:w="5954" w:type="dxa"/>
          </w:tcPr>
          <w:p w14:paraId="2179D9CF" w14:textId="3B558A20" w:rsidR="00541530" w:rsidRPr="00290658" w:rsidRDefault="00541530">
            <w:pPr>
              <w:rPr>
                <w:rFonts w:asciiTheme="majorHAnsi" w:hAnsiTheme="majorHAnsi" w:cstheme="majorHAnsi"/>
              </w:rPr>
            </w:pPr>
          </w:p>
          <w:p w14:paraId="5BA0C810" w14:textId="77777777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  <w:p w14:paraId="5AA5AABF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500361" w:rsidRPr="00D67B7D" w14:paraId="1AB3C34D" w14:textId="77777777" w:rsidTr="002D32CC">
        <w:tc>
          <w:tcPr>
            <w:tcW w:w="522" w:type="dxa"/>
          </w:tcPr>
          <w:p w14:paraId="646D05DC" w14:textId="25F8E2C5" w:rsidR="00500361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2. </w:t>
            </w:r>
          </w:p>
        </w:tc>
        <w:tc>
          <w:tcPr>
            <w:tcW w:w="3118" w:type="dxa"/>
          </w:tcPr>
          <w:p w14:paraId="4586B03F" w14:textId="5E8821D1" w:rsidR="00500361" w:rsidRPr="00290658" w:rsidRDefault="0050036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Name of festival </w:t>
            </w:r>
          </w:p>
        </w:tc>
        <w:tc>
          <w:tcPr>
            <w:tcW w:w="5954" w:type="dxa"/>
          </w:tcPr>
          <w:p w14:paraId="5B244D3B" w14:textId="77777777" w:rsidR="00500361" w:rsidRPr="00290658" w:rsidRDefault="00500361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2F7F45C3" w14:textId="77777777" w:rsidTr="002D32CC">
        <w:tc>
          <w:tcPr>
            <w:tcW w:w="522" w:type="dxa"/>
          </w:tcPr>
          <w:p w14:paraId="73350048" w14:textId="0B664BF3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3.</w:t>
            </w:r>
          </w:p>
        </w:tc>
        <w:tc>
          <w:tcPr>
            <w:tcW w:w="3118" w:type="dxa"/>
          </w:tcPr>
          <w:p w14:paraId="5358B6A7" w14:textId="23C01C47" w:rsidR="004F1EF7" w:rsidRPr="00290658" w:rsidRDefault="00E67CB4">
            <w:pPr>
              <w:rPr>
                <w:rFonts w:asciiTheme="majorHAnsi" w:hAnsiTheme="majorHAnsi" w:cstheme="majorHAnsi"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Name of your organisation, company or group </w:t>
            </w:r>
            <w:r w:rsidR="00F20090" w:rsidRPr="00290658">
              <w:rPr>
                <w:rFonts w:asciiTheme="majorHAnsi" w:hAnsiTheme="majorHAnsi" w:cstheme="majorHAnsi"/>
                <w:b/>
              </w:rPr>
              <w:t>if applicable</w:t>
            </w:r>
          </w:p>
        </w:tc>
        <w:tc>
          <w:tcPr>
            <w:tcW w:w="5954" w:type="dxa"/>
          </w:tcPr>
          <w:p w14:paraId="0D63FF1C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503E91DD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0B6EAA13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04D84E73" w14:textId="77777777" w:rsidTr="002D32CC">
        <w:tc>
          <w:tcPr>
            <w:tcW w:w="522" w:type="dxa"/>
          </w:tcPr>
          <w:p w14:paraId="0D532C6A" w14:textId="332D533A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  <w:r w:rsidR="004F1EF7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4ADB840C" w14:textId="1B1EB9CC" w:rsidR="004F1EF7" w:rsidRPr="00290658" w:rsidRDefault="002D32CC">
            <w:pPr>
              <w:rPr>
                <w:rFonts w:asciiTheme="majorHAnsi" w:hAnsiTheme="majorHAnsi" w:cstheme="majorHAnsi"/>
              </w:rPr>
            </w:pPr>
            <w:r w:rsidRPr="00290658">
              <w:rPr>
                <w:rFonts w:asciiTheme="majorHAnsi" w:hAnsiTheme="majorHAnsi" w:cstheme="majorHAnsi"/>
                <w:b/>
              </w:rPr>
              <w:t>H</w:t>
            </w:r>
            <w:r w:rsidR="004F1EF7" w:rsidRPr="00290658">
              <w:rPr>
                <w:rFonts w:asciiTheme="majorHAnsi" w:hAnsiTheme="majorHAnsi" w:cstheme="majorHAnsi"/>
                <w:b/>
              </w:rPr>
              <w:t xml:space="preserve">ow 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are you or </w:t>
            </w:r>
            <w:r w:rsidR="004F1EF7" w:rsidRPr="00290658">
              <w:rPr>
                <w:rFonts w:asciiTheme="majorHAnsi" w:hAnsiTheme="majorHAnsi" w:cstheme="majorHAnsi"/>
                <w:b/>
              </w:rPr>
              <w:t>your group formally constituted?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5954" w:type="dxa"/>
          </w:tcPr>
          <w:p w14:paraId="62659A46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6EDC4811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21F666F3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52743B6D" w14:textId="77777777" w:rsidTr="002D32CC">
        <w:tc>
          <w:tcPr>
            <w:tcW w:w="522" w:type="dxa"/>
          </w:tcPr>
          <w:p w14:paraId="3FB05F90" w14:textId="3564D470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  <w:r w:rsidR="00FA2AEE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6C4EE622" w14:textId="44D6F275" w:rsidR="004F1EF7" w:rsidRPr="00290658" w:rsidRDefault="00FA2AEE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5954" w:type="dxa"/>
          </w:tcPr>
          <w:p w14:paraId="29DFA9DA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11505370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0483E1A5" w14:textId="4227F0DE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347521D4" w14:textId="77777777" w:rsidTr="002D32CC">
        <w:tc>
          <w:tcPr>
            <w:tcW w:w="522" w:type="dxa"/>
          </w:tcPr>
          <w:p w14:paraId="50189F2F" w14:textId="64ECCBB6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  <w:r w:rsidR="00FA2AEE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5B9FBF11" w14:textId="05204348" w:rsidR="004F1EF7" w:rsidRPr="00290658" w:rsidRDefault="002D32CC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Contact</w:t>
            </w:r>
            <w:r w:rsidR="00FA2AEE" w:rsidRPr="00290658">
              <w:rPr>
                <w:rFonts w:asciiTheme="majorHAnsi" w:hAnsiTheme="majorHAnsi" w:cstheme="majorHAnsi"/>
                <w:b/>
              </w:rPr>
              <w:t xml:space="preserve"> telephone number</w:t>
            </w:r>
          </w:p>
        </w:tc>
        <w:tc>
          <w:tcPr>
            <w:tcW w:w="5954" w:type="dxa"/>
          </w:tcPr>
          <w:p w14:paraId="1A71C5B8" w14:textId="519D9A8C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263EC2CE" w14:textId="77777777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  <w:p w14:paraId="19BAF5D1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619C2E1E" w14:textId="77777777" w:rsidTr="002D32CC">
        <w:tc>
          <w:tcPr>
            <w:tcW w:w="522" w:type="dxa"/>
          </w:tcPr>
          <w:p w14:paraId="0C9F7FC3" w14:textId="75370B7F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  <w:r w:rsidR="00B32779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5DF502BA" w14:textId="41C1CD4A" w:rsidR="004F1EF7" w:rsidRPr="00290658" w:rsidRDefault="00B32779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E-mail address</w:t>
            </w:r>
          </w:p>
        </w:tc>
        <w:tc>
          <w:tcPr>
            <w:tcW w:w="5954" w:type="dxa"/>
          </w:tcPr>
          <w:p w14:paraId="1B767DD4" w14:textId="50C4196C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0E10341B" w14:textId="77777777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  <w:p w14:paraId="2BC5E2D7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A272AD" w:rsidRPr="00D67B7D" w14:paraId="0AF22D67" w14:textId="77777777" w:rsidTr="008675A7">
        <w:tc>
          <w:tcPr>
            <w:tcW w:w="522" w:type="dxa"/>
          </w:tcPr>
          <w:p w14:paraId="458A43EF" w14:textId="15F5F55B" w:rsidR="00A272AD" w:rsidRPr="00290658" w:rsidRDefault="00500361" w:rsidP="008675A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  <w:r w:rsidR="00A272AD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645D0A94" w14:textId="5038B1AB" w:rsidR="00A272AD" w:rsidRPr="00290658" w:rsidRDefault="00A272AD" w:rsidP="008675A7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How much money are you applying for</w:t>
            </w:r>
            <w:r w:rsidR="00500361">
              <w:rPr>
                <w:rFonts w:asciiTheme="majorHAnsi" w:hAnsiTheme="majorHAnsi" w:cstheme="majorHAnsi"/>
                <w:b/>
              </w:rPr>
              <w:t xml:space="preserve"> (up to £5,000)</w:t>
            </w:r>
            <w:r w:rsidRPr="00290658">
              <w:rPr>
                <w:rFonts w:asciiTheme="majorHAnsi" w:hAnsiTheme="majorHAnsi" w:cstheme="majorHAnsi"/>
                <w:b/>
              </w:rPr>
              <w:t>?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5954" w:type="dxa"/>
          </w:tcPr>
          <w:p w14:paraId="606BB90A" w14:textId="77777777" w:rsidR="00A272AD" w:rsidRPr="00290658" w:rsidRDefault="00A272AD" w:rsidP="008675A7">
            <w:pPr>
              <w:rPr>
                <w:rFonts w:asciiTheme="majorHAnsi" w:hAnsiTheme="majorHAnsi" w:cstheme="majorHAnsi"/>
              </w:rPr>
            </w:pPr>
          </w:p>
          <w:p w14:paraId="1FA69657" w14:textId="77777777" w:rsidR="00A272AD" w:rsidRPr="00290658" w:rsidRDefault="00A272AD" w:rsidP="008675A7">
            <w:pPr>
              <w:rPr>
                <w:rFonts w:asciiTheme="majorHAnsi" w:hAnsiTheme="majorHAnsi" w:cstheme="majorHAnsi"/>
              </w:rPr>
            </w:pPr>
          </w:p>
          <w:p w14:paraId="54E25C0C" w14:textId="77777777" w:rsidR="00A272AD" w:rsidRPr="00290658" w:rsidRDefault="00A272AD" w:rsidP="008675A7">
            <w:pPr>
              <w:rPr>
                <w:rFonts w:asciiTheme="majorHAnsi" w:hAnsiTheme="majorHAnsi" w:cstheme="majorHAnsi"/>
              </w:rPr>
            </w:pPr>
          </w:p>
        </w:tc>
      </w:tr>
      <w:tr w:rsidR="00465237" w:rsidRPr="00D67B7D" w14:paraId="4AE6BC64" w14:textId="77777777" w:rsidTr="008675A7">
        <w:tc>
          <w:tcPr>
            <w:tcW w:w="522" w:type="dxa"/>
          </w:tcPr>
          <w:p w14:paraId="1D4D0197" w14:textId="1486192C" w:rsidR="00465237" w:rsidRPr="00290658" w:rsidRDefault="00A272AD" w:rsidP="008675A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8</w:t>
            </w:r>
            <w:r w:rsidR="00465237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546B0412" w14:textId="59D4485F" w:rsidR="00465237" w:rsidRPr="00290658" w:rsidRDefault="00465237" w:rsidP="008675A7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When will your festival or project take place</w:t>
            </w:r>
            <w:r w:rsidR="0055630B" w:rsidRPr="00290658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5954" w:type="dxa"/>
          </w:tcPr>
          <w:p w14:paraId="2887FCB5" w14:textId="77777777" w:rsidR="00465237" w:rsidRPr="00290658" w:rsidRDefault="00465237" w:rsidP="008675A7">
            <w:pPr>
              <w:rPr>
                <w:rFonts w:asciiTheme="majorHAnsi" w:hAnsiTheme="majorHAnsi" w:cstheme="majorHAnsi"/>
              </w:rPr>
            </w:pPr>
          </w:p>
          <w:p w14:paraId="03F68140" w14:textId="77777777" w:rsidR="00465237" w:rsidRPr="00290658" w:rsidRDefault="00465237" w:rsidP="008675A7">
            <w:pPr>
              <w:rPr>
                <w:rFonts w:asciiTheme="majorHAnsi" w:hAnsiTheme="majorHAnsi" w:cstheme="majorHAnsi"/>
              </w:rPr>
            </w:pPr>
          </w:p>
          <w:p w14:paraId="7F5A6BCE" w14:textId="77777777" w:rsidR="00465237" w:rsidRPr="00290658" w:rsidRDefault="00465237" w:rsidP="00465237">
            <w:pPr>
              <w:rPr>
                <w:rFonts w:asciiTheme="majorHAnsi" w:hAnsiTheme="majorHAnsi" w:cstheme="majorHAnsi"/>
              </w:rPr>
            </w:pPr>
          </w:p>
        </w:tc>
      </w:tr>
      <w:tr w:rsidR="00A272AD" w:rsidRPr="00D67B7D" w14:paraId="49605678" w14:textId="77777777" w:rsidTr="002D32CC">
        <w:tc>
          <w:tcPr>
            <w:tcW w:w="522" w:type="dxa"/>
          </w:tcPr>
          <w:p w14:paraId="5388EC93" w14:textId="6D2A90DA" w:rsidR="00A272AD" w:rsidRPr="00290658" w:rsidRDefault="00A272AD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9.</w:t>
            </w:r>
          </w:p>
        </w:tc>
        <w:tc>
          <w:tcPr>
            <w:tcW w:w="3118" w:type="dxa"/>
          </w:tcPr>
          <w:p w14:paraId="46CB38CF" w14:textId="77777777" w:rsidR="00A272AD" w:rsidRPr="00290658" w:rsidRDefault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Where will your project take place?</w:t>
            </w:r>
          </w:p>
          <w:p w14:paraId="46E8AC60" w14:textId="7499AE93" w:rsidR="00A272AD" w:rsidRPr="00290658" w:rsidRDefault="00A272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54" w:type="dxa"/>
          </w:tcPr>
          <w:p w14:paraId="6729CB12" w14:textId="77777777" w:rsidR="00A272AD" w:rsidRPr="00290658" w:rsidRDefault="00A272AD">
            <w:pPr>
              <w:rPr>
                <w:rFonts w:asciiTheme="majorHAnsi" w:hAnsiTheme="majorHAnsi" w:cstheme="majorHAnsi"/>
              </w:rPr>
            </w:pPr>
          </w:p>
        </w:tc>
      </w:tr>
      <w:tr w:rsidR="000B7D33" w:rsidRPr="00D67B7D" w14:paraId="6E60C8BE" w14:textId="77777777" w:rsidTr="002D32CC">
        <w:tc>
          <w:tcPr>
            <w:tcW w:w="522" w:type="dxa"/>
          </w:tcPr>
          <w:p w14:paraId="03B0CDED" w14:textId="5CAEB6C1" w:rsidR="000B7D33" w:rsidRPr="00290658" w:rsidRDefault="000B7D33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0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30D8B0F3" w14:textId="089FC639" w:rsidR="000B7D33" w:rsidRPr="00290658" w:rsidRDefault="000B7D33" w:rsidP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Tell us about yourself and your experience of managing events (max </w:t>
            </w:r>
            <w:r w:rsidR="008B34A3" w:rsidRPr="00290658">
              <w:rPr>
                <w:rFonts w:asciiTheme="majorHAnsi" w:hAnsiTheme="majorHAnsi" w:cstheme="majorHAnsi"/>
                <w:b/>
              </w:rPr>
              <w:t>250</w:t>
            </w:r>
            <w:r w:rsidRPr="00290658">
              <w:rPr>
                <w:rFonts w:asciiTheme="majorHAnsi" w:hAnsiTheme="majorHAnsi" w:cstheme="majorHAnsi"/>
                <w:b/>
              </w:rPr>
              <w:t xml:space="preserve"> words)</w:t>
            </w:r>
          </w:p>
        </w:tc>
        <w:tc>
          <w:tcPr>
            <w:tcW w:w="5954" w:type="dxa"/>
          </w:tcPr>
          <w:p w14:paraId="7785244C" w14:textId="77777777" w:rsidR="000B7D33" w:rsidRPr="00290658" w:rsidRDefault="000B7D33">
            <w:pPr>
              <w:rPr>
                <w:rFonts w:asciiTheme="majorHAnsi" w:hAnsiTheme="majorHAnsi" w:cstheme="majorHAnsi"/>
              </w:rPr>
            </w:pPr>
          </w:p>
          <w:p w14:paraId="0FFCC224" w14:textId="77777777" w:rsidR="000B7D33" w:rsidRPr="00290658" w:rsidRDefault="000B7D33">
            <w:pPr>
              <w:rPr>
                <w:rFonts w:asciiTheme="majorHAnsi" w:hAnsiTheme="majorHAnsi" w:cstheme="majorHAnsi"/>
              </w:rPr>
            </w:pPr>
          </w:p>
          <w:p w14:paraId="08DEAD26" w14:textId="77777777" w:rsidR="000B7D33" w:rsidRPr="00290658" w:rsidRDefault="000B7D33">
            <w:pPr>
              <w:rPr>
                <w:rFonts w:asciiTheme="majorHAnsi" w:hAnsiTheme="majorHAnsi" w:cstheme="majorHAnsi"/>
              </w:rPr>
            </w:pPr>
          </w:p>
          <w:p w14:paraId="0409286E" w14:textId="6EB09F5D" w:rsidR="000B7D33" w:rsidRPr="00290658" w:rsidRDefault="000B7D33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49160D2D" w14:textId="77777777" w:rsidTr="002D32CC">
        <w:tc>
          <w:tcPr>
            <w:tcW w:w="522" w:type="dxa"/>
          </w:tcPr>
          <w:p w14:paraId="3FA210D6" w14:textId="3A5FFFB5" w:rsidR="004F1EF7" w:rsidRPr="00290658" w:rsidRDefault="00A272AD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lastRenderedPageBreak/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1</w:t>
            </w:r>
            <w:r w:rsidR="008813EF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30AA3D35" w14:textId="5A4E14D5" w:rsidR="004F1EF7" w:rsidRPr="00290658" w:rsidRDefault="008813EF" w:rsidP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Please provide a description of your </w:t>
            </w:r>
            <w:r w:rsidR="00465237" w:rsidRPr="00290658">
              <w:rPr>
                <w:rFonts w:asciiTheme="majorHAnsi" w:hAnsiTheme="majorHAnsi" w:cstheme="majorHAnsi"/>
                <w:b/>
              </w:rPr>
              <w:t xml:space="preserve">festival or </w:t>
            </w:r>
            <w:r w:rsidRPr="00290658">
              <w:rPr>
                <w:rFonts w:asciiTheme="majorHAnsi" w:hAnsiTheme="majorHAnsi" w:cstheme="majorHAnsi"/>
                <w:b/>
              </w:rPr>
              <w:t>project</w:t>
            </w:r>
            <w:r w:rsidR="00A272AD" w:rsidRPr="00290658">
              <w:rPr>
                <w:rFonts w:asciiTheme="majorHAnsi" w:hAnsiTheme="majorHAnsi" w:cstheme="majorHAnsi"/>
                <w:b/>
              </w:rPr>
              <w:t xml:space="preserve"> </w:t>
            </w:r>
            <w:r w:rsidR="002D32CC" w:rsidRPr="00290658">
              <w:rPr>
                <w:rFonts w:asciiTheme="majorHAnsi" w:hAnsiTheme="majorHAnsi" w:cstheme="majorHAnsi"/>
                <w:b/>
              </w:rPr>
              <w:t>(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max </w:t>
            </w:r>
            <w:r w:rsidR="008B34A3" w:rsidRPr="00290658">
              <w:rPr>
                <w:rFonts w:asciiTheme="majorHAnsi" w:hAnsiTheme="majorHAnsi" w:cstheme="majorHAnsi"/>
                <w:b/>
              </w:rPr>
              <w:t>250</w:t>
            </w:r>
            <w:r w:rsidR="002D32CC" w:rsidRPr="00290658">
              <w:rPr>
                <w:rFonts w:asciiTheme="majorHAnsi" w:hAnsiTheme="majorHAnsi" w:cstheme="majorHAnsi"/>
                <w:b/>
              </w:rPr>
              <w:t xml:space="preserve"> words)</w:t>
            </w:r>
          </w:p>
        </w:tc>
        <w:tc>
          <w:tcPr>
            <w:tcW w:w="5954" w:type="dxa"/>
          </w:tcPr>
          <w:p w14:paraId="0DFAF2F9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6F47F054" w14:textId="631EAC74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2ACAC6F8" w14:textId="403FCFFE" w:rsidR="002D32CC" w:rsidRPr="00290658" w:rsidRDefault="002D32CC">
            <w:pPr>
              <w:rPr>
                <w:rFonts w:asciiTheme="majorHAnsi" w:hAnsiTheme="majorHAnsi" w:cstheme="majorHAnsi"/>
              </w:rPr>
            </w:pPr>
          </w:p>
          <w:p w14:paraId="6B1B0A14" w14:textId="4A2DC737" w:rsidR="002D32CC" w:rsidRPr="00290658" w:rsidRDefault="002D32CC">
            <w:pPr>
              <w:rPr>
                <w:rFonts w:asciiTheme="majorHAnsi" w:hAnsiTheme="majorHAnsi" w:cstheme="majorHAnsi"/>
              </w:rPr>
            </w:pPr>
          </w:p>
          <w:p w14:paraId="35DBB75C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35450AAD" w14:textId="77777777" w:rsidTr="002D32CC">
        <w:tc>
          <w:tcPr>
            <w:tcW w:w="522" w:type="dxa"/>
          </w:tcPr>
          <w:p w14:paraId="6E045F7F" w14:textId="5BA35783" w:rsidR="004F1EF7" w:rsidRPr="00290658" w:rsidRDefault="00A272AD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2</w:t>
            </w:r>
            <w:r w:rsidR="008813EF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38D07769" w14:textId="7C95E901" w:rsidR="004F1EF7" w:rsidRPr="00290658" w:rsidRDefault="008813EF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Please </w:t>
            </w:r>
            <w:r w:rsidR="002D32CC" w:rsidRPr="00290658">
              <w:rPr>
                <w:rFonts w:asciiTheme="majorHAnsi" w:hAnsiTheme="majorHAnsi" w:cstheme="majorHAnsi"/>
                <w:b/>
              </w:rPr>
              <w:t>describe</w:t>
            </w:r>
            <w:r w:rsidRPr="00290658">
              <w:rPr>
                <w:rFonts w:asciiTheme="majorHAnsi" w:hAnsiTheme="majorHAnsi" w:cstheme="majorHAnsi"/>
                <w:b/>
              </w:rPr>
              <w:t xml:space="preserve"> </w:t>
            </w:r>
            <w:r w:rsidR="002D32CC" w:rsidRPr="00290658">
              <w:rPr>
                <w:rFonts w:asciiTheme="majorHAnsi" w:hAnsiTheme="majorHAnsi" w:cstheme="majorHAnsi"/>
                <w:b/>
              </w:rPr>
              <w:t xml:space="preserve">how you will manage the </w:t>
            </w:r>
            <w:r w:rsidR="00465237" w:rsidRPr="00290658">
              <w:rPr>
                <w:rFonts w:asciiTheme="majorHAnsi" w:hAnsiTheme="majorHAnsi" w:cstheme="majorHAnsi"/>
                <w:b/>
              </w:rPr>
              <w:t xml:space="preserve">festival or </w:t>
            </w:r>
            <w:r w:rsidR="002D32CC" w:rsidRPr="00290658">
              <w:rPr>
                <w:rFonts w:asciiTheme="majorHAnsi" w:hAnsiTheme="majorHAnsi" w:cstheme="majorHAnsi"/>
                <w:b/>
              </w:rPr>
              <w:t>project (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max </w:t>
            </w:r>
            <w:r w:rsidR="008B34A3" w:rsidRPr="00290658">
              <w:rPr>
                <w:rFonts w:asciiTheme="majorHAnsi" w:hAnsiTheme="majorHAnsi" w:cstheme="majorHAnsi"/>
                <w:b/>
              </w:rPr>
              <w:t>250</w:t>
            </w:r>
            <w:r w:rsidR="002D32CC" w:rsidRPr="00290658">
              <w:rPr>
                <w:rFonts w:asciiTheme="majorHAnsi" w:hAnsiTheme="majorHAnsi" w:cstheme="majorHAnsi"/>
                <w:b/>
              </w:rPr>
              <w:t xml:space="preserve"> word</w:t>
            </w:r>
            <w:r w:rsidR="006C7B07" w:rsidRPr="00290658">
              <w:rPr>
                <w:rFonts w:asciiTheme="majorHAnsi" w:hAnsiTheme="majorHAnsi" w:cstheme="majorHAnsi"/>
                <w:b/>
              </w:rPr>
              <w:t>s</w:t>
            </w:r>
            <w:r w:rsidR="002D32CC" w:rsidRPr="00290658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5954" w:type="dxa"/>
          </w:tcPr>
          <w:p w14:paraId="3081BCC1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7C330822" w14:textId="21B8971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41891583" w14:textId="77777777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  <w:p w14:paraId="4CCC0041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493299DA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160F6D5B" w14:textId="77777777" w:rsidTr="002D32CC">
        <w:tc>
          <w:tcPr>
            <w:tcW w:w="522" w:type="dxa"/>
          </w:tcPr>
          <w:p w14:paraId="34B75774" w14:textId="3E46ED5F" w:rsidR="004F1EF7" w:rsidRPr="00290658" w:rsidRDefault="008813EF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3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78A2D75A" w14:textId="78A3CA01" w:rsidR="004F1EF7" w:rsidRPr="00290658" w:rsidRDefault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H</w:t>
            </w:r>
            <w:r w:rsidR="00F118DD" w:rsidRPr="00290658">
              <w:rPr>
                <w:rFonts w:asciiTheme="majorHAnsi" w:hAnsiTheme="majorHAnsi" w:cstheme="majorHAnsi"/>
                <w:b/>
              </w:rPr>
              <w:t xml:space="preserve">ow many people do you </w:t>
            </w:r>
            <w:r w:rsidRPr="00290658">
              <w:rPr>
                <w:rFonts w:asciiTheme="majorHAnsi" w:hAnsiTheme="majorHAnsi" w:cstheme="majorHAnsi"/>
                <w:b/>
              </w:rPr>
              <w:t>hope</w:t>
            </w:r>
            <w:r w:rsidR="00F118DD" w:rsidRPr="00290658">
              <w:rPr>
                <w:rFonts w:asciiTheme="majorHAnsi" w:hAnsiTheme="majorHAnsi" w:cstheme="majorHAnsi"/>
                <w:b/>
              </w:rPr>
              <w:t xml:space="preserve"> to attract</w:t>
            </w:r>
            <w:r w:rsidRPr="00290658">
              <w:rPr>
                <w:rFonts w:asciiTheme="majorHAnsi" w:hAnsiTheme="majorHAnsi" w:cstheme="majorHAnsi"/>
                <w:b/>
              </w:rPr>
              <w:t xml:space="preserve"> as audience</w:t>
            </w:r>
            <w:r w:rsidR="00F118DD" w:rsidRPr="00290658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5954" w:type="dxa"/>
          </w:tcPr>
          <w:p w14:paraId="1A2C8C36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3A0BB87A" w14:textId="6B4459B0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6EB0F762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435339D8" w14:textId="77777777" w:rsidTr="002D32CC">
        <w:tc>
          <w:tcPr>
            <w:tcW w:w="522" w:type="dxa"/>
          </w:tcPr>
          <w:p w14:paraId="68E2EE2F" w14:textId="0E03EB33" w:rsidR="004F1EF7" w:rsidRPr="00290658" w:rsidRDefault="008813EF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4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64D86EC4" w14:textId="3FE7C2FF" w:rsidR="004F1EF7" w:rsidRPr="00290658" w:rsidRDefault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How many people do you hope to involve </w:t>
            </w:r>
            <w:r w:rsidR="006C7B07" w:rsidRPr="00290658">
              <w:rPr>
                <w:rFonts w:asciiTheme="majorHAnsi" w:hAnsiTheme="majorHAnsi" w:cstheme="majorHAnsi"/>
                <w:b/>
              </w:rPr>
              <w:t>overall and how will they take part?</w:t>
            </w:r>
          </w:p>
        </w:tc>
        <w:tc>
          <w:tcPr>
            <w:tcW w:w="5954" w:type="dxa"/>
          </w:tcPr>
          <w:p w14:paraId="5E1E5268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4C4C4DA0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20499E86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A272AD" w:rsidRPr="00D67B7D" w14:paraId="59B2D80C" w14:textId="77777777" w:rsidTr="008675A7">
        <w:tc>
          <w:tcPr>
            <w:tcW w:w="522" w:type="dxa"/>
          </w:tcPr>
          <w:p w14:paraId="1A50B310" w14:textId="31F3A8F3" w:rsidR="00A272AD" w:rsidRPr="00290658" w:rsidRDefault="00A272AD" w:rsidP="008675A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5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24F23160" w14:textId="74E35243" w:rsidR="00A272AD" w:rsidRPr="00290658" w:rsidRDefault="006C7B07" w:rsidP="008675A7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Please describe your marketing &amp; PR campaign (max </w:t>
            </w:r>
            <w:r w:rsidR="008B34A3" w:rsidRPr="00290658">
              <w:rPr>
                <w:rFonts w:asciiTheme="majorHAnsi" w:hAnsiTheme="majorHAnsi" w:cstheme="majorHAnsi"/>
                <w:b/>
              </w:rPr>
              <w:t>250</w:t>
            </w:r>
            <w:r w:rsidRPr="00290658">
              <w:rPr>
                <w:rFonts w:asciiTheme="majorHAnsi" w:hAnsiTheme="majorHAnsi" w:cstheme="majorHAnsi"/>
                <w:b/>
              </w:rPr>
              <w:t xml:space="preserve"> words)</w:t>
            </w:r>
          </w:p>
        </w:tc>
        <w:tc>
          <w:tcPr>
            <w:tcW w:w="5954" w:type="dxa"/>
          </w:tcPr>
          <w:p w14:paraId="2259E7EE" w14:textId="77777777" w:rsidR="00A272AD" w:rsidRPr="00290658" w:rsidRDefault="00A272AD" w:rsidP="008675A7">
            <w:pPr>
              <w:rPr>
                <w:rFonts w:asciiTheme="majorHAnsi" w:hAnsiTheme="majorHAnsi" w:cstheme="majorHAnsi"/>
              </w:rPr>
            </w:pPr>
          </w:p>
          <w:p w14:paraId="5B6708B6" w14:textId="77777777" w:rsidR="00F20090" w:rsidRPr="00290658" w:rsidRDefault="00F20090" w:rsidP="008675A7">
            <w:pPr>
              <w:rPr>
                <w:rFonts w:asciiTheme="majorHAnsi" w:hAnsiTheme="majorHAnsi" w:cstheme="majorHAnsi"/>
              </w:rPr>
            </w:pPr>
          </w:p>
          <w:p w14:paraId="3B73C4EF" w14:textId="77777777" w:rsidR="00F20090" w:rsidRPr="00290658" w:rsidRDefault="00F20090" w:rsidP="008675A7">
            <w:pPr>
              <w:rPr>
                <w:rFonts w:asciiTheme="majorHAnsi" w:hAnsiTheme="majorHAnsi" w:cstheme="majorHAnsi"/>
              </w:rPr>
            </w:pPr>
          </w:p>
          <w:p w14:paraId="152D8281" w14:textId="77777777" w:rsidR="00F20090" w:rsidRPr="00290658" w:rsidRDefault="00F20090" w:rsidP="008675A7">
            <w:pPr>
              <w:rPr>
                <w:rFonts w:asciiTheme="majorHAnsi" w:hAnsiTheme="majorHAnsi" w:cstheme="majorHAnsi"/>
              </w:rPr>
            </w:pPr>
          </w:p>
          <w:p w14:paraId="7A5CEB11" w14:textId="6356D4C5" w:rsidR="00F20090" w:rsidRPr="00290658" w:rsidRDefault="00F20090" w:rsidP="008675A7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332C7273" w14:textId="77777777" w:rsidTr="002D32CC">
        <w:tc>
          <w:tcPr>
            <w:tcW w:w="522" w:type="dxa"/>
          </w:tcPr>
          <w:p w14:paraId="6ADEF207" w14:textId="3D270670" w:rsidR="004F1EF7" w:rsidRPr="00290658" w:rsidRDefault="0006651C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6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05F7D93A" w14:textId="3D07AECD" w:rsidR="004F1EF7" w:rsidRPr="00290658" w:rsidRDefault="0006651C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What is the total cost of your project?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 Please provide a simple budget</w:t>
            </w:r>
          </w:p>
        </w:tc>
        <w:tc>
          <w:tcPr>
            <w:tcW w:w="5954" w:type="dxa"/>
          </w:tcPr>
          <w:p w14:paraId="10554217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31D532CA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5B0A3F54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6E6FB1A2" w14:textId="77777777" w:rsidTr="002D32CC">
        <w:tc>
          <w:tcPr>
            <w:tcW w:w="522" w:type="dxa"/>
          </w:tcPr>
          <w:p w14:paraId="2C81BC3D" w14:textId="25003F60" w:rsidR="004F1EF7" w:rsidRPr="00290658" w:rsidRDefault="00D57FDB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7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081F3612" w14:textId="69E4C34D" w:rsidR="004F1EF7" w:rsidRPr="00290658" w:rsidRDefault="00D22305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What </w:t>
            </w:r>
            <w:r w:rsidR="00A272AD" w:rsidRPr="00290658">
              <w:rPr>
                <w:rFonts w:asciiTheme="majorHAnsi" w:hAnsiTheme="majorHAnsi" w:cstheme="majorHAnsi"/>
                <w:b/>
              </w:rPr>
              <w:t xml:space="preserve">other </w:t>
            </w:r>
            <w:r w:rsidRPr="00290658">
              <w:rPr>
                <w:rFonts w:asciiTheme="majorHAnsi" w:hAnsiTheme="majorHAnsi" w:cstheme="majorHAnsi"/>
                <w:b/>
              </w:rPr>
              <w:t xml:space="preserve">funding do you </w:t>
            </w:r>
            <w:r w:rsidR="00F20090" w:rsidRPr="00290658">
              <w:rPr>
                <w:rFonts w:asciiTheme="majorHAnsi" w:hAnsiTheme="majorHAnsi" w:cstheme="majorHAnsi"/>
                <w:b/>
              </w:rPr>
              <w:t xml:space="preserve">have or </w:t>
            </w:r>
            <w:r w:rsidR="00A272AD" w:rsidRPr="00290658">
              <w:rPr>
                <w:rFonts w:asciiTheme="majorHAnsi" w:hAnsiTheme="majorHAnsi" w:cstheme="majorHAnsi"/>
                <w:b/>
              </w:rPr>
              <w:t xml:space="preserve">hope to </w:t>
            </w:r>
            <w:r w:rsidRPr="00290658">
              <w:rPr>
                <w:rFonts w:asciiTheme="majorHAnsi" w:hAnsiTheme="majorHAnsi" w:cstheme="majorHAnsi"/>
                <w:b/>
              </w:rPr>
              <w:t>have in place?</w:t>
            </w:r>
          </w:p>
        </w:tc>
        <w:tc>
          <w:tcPr>
            <w:tcW w:w="5954" w:type="dxa"/>
          </w:tcPr>
          <w:p w14:paraId="306A1613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70DD9FF4" w14:textId="77777777" w:rsidR="00DC7698" w:rsidRPr="00290658" w:rsidRDefault="00DC7698">
            <w:pPr>
              <w:rPr>
                <w:rFonts w:asciiTheme="majorHAnsi" w:hAnsiTheme="majorHAnsi" w:cstheme="majorHAnsi"/>
              </w:rPr>
            </w:pPr>
          </w:p>
          <w:p w14:paraId="3585F0B2" w14:textId="525C6627" w:rsidR="006C7B07" w:rsidRPr="00290658" w:rsidRDefault="006C7B07">
            <w:pPr>
              <w:rPr>
                <w:rFonts w:asciiTheme="majorHAnsi" w:hAnsiTheme="majorHAnsi" w:cstheme="majorHAnsi"/>
              </w:rPr>
            </w:pPr>
          </w:p>
        </w:tc>
      </w:tr>
      <w:tr w:rsidR="00042E31" w:rsidRPr="00D67B7D" w14:paraId="319B9C57" w14:textId="77777777" w:rsidTr="002D32CC">
        <w:tc>
          <w:tcPr>
            <w:tcW w:w="522" w:type="dxa"/>
          </w:tcPr>
          <w:p w14:paraId="5913E43D" w14:textId="3A61CFE5" w:rsidR="00042E31" w:rsidRPr="00290658" w:rsidRDefault="00042E3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8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6B27CFAD" w14:textId="1CAA193C" w:rsidR="00042E31" w:rsidRPr="00290658" w:rsidRDefault="00042E31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How will you evaluate the </w:t>
            </w:r>
            <w:r w:rsidR="00B8020C" w:rsidRPr="00290658">
              <w:rPr>
                <w:rFonts w:asciiTheme="majorHAnsi" w:hAnsiTheme="majorHAnsi" w:cstheme="majorHAnsi"/>
                <w:b/>
              </w:rPr>
              <w:t xml:space="preserve">success of your 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festival or </w:t>
            </w:r>
            <w:r w:rsidRPr="00290658">
              <w:rPr>
                <w:rFonts w:asciiTheme="majorHAnsi" w:hAnsiTheme="majorHAnsi" w:cstheme="majorHAnsi"/>
                <w:b/>
              </w:rPr>
              <w:t>project?</w:t>
            </w:r>
            <w:r w:rsidR="00F20090" w:rsidRPr="00290658">
              <w:rPr>
                <w:rFonts w:asciiTheme="majorHAnsi" w:hAnsiTheme="majorHAnsi" w:cstheme="majorHAnsi"/>
                <w:b/>
              </w:rPr>
              <w:t xml:space="preserve"> (max 250 words)</w:t>
            </w:r>
          </w:p>
        </w:tc>
        <w:tc>
          <w:tcPr>
            <w:tcW w:w="5954" w:type="dxa"/>
          </w:tcPr>
          <w:p w14:paraId="6EBC50D2" w14:textId="08255D82" w:rsidR="00042E31" w:rsidRPr="00290658" w:rsidRDefault="00042E31">
            <w:pPr>
              <w:rPr>
                <w:rFonts w:asciiTheme="majorHAnsi" w:hAnsiTheme="majorHAnsi" w:cstheme="majorHAnsi"/>
              </w:rPr>
            </w:pPr>
          </w:p>
          <w:p w14:paraId="1C80F35C" w14:textId="77777777" w:rsidR="00F20090" w:rsidRPr="00290658" w:rsidRDefault="00F20090">
            <w:pPr>
              <w:rPr>
                <w:rFonts w:asciiTheme="majorHAnsi" w:hAnsiTheme="majorHAnsi" w:cstheme="majorHAnsi"/>
              </w:rPr>
            </w:pPr>
          </w:p>
          <w:p w14:paraId="3B86AC98" w14:textId="77777777" w:rsidR="00A272AD" w:rsidRPr="00290658" w:rsidRDefault="00A272AD">
            <w:pPr>
              <w:rPr>
                <w:rFonts w:asciiTheme="majorHAnsi" w:hAnsiTheme="majorHAnsi" w:cstheme="majorHAnsi"/>
              </w:rPr>
            </w:pPr>
          </w:p>
          <w:p w14:paraId="7156FFAE" w14:textId="49757E9A" w:rsidR="00A272AD" w:rsidRPr="00290658" w:rsidRDefault="00A272AD">
            <w:pPr>
              <w:rPr>
                <w:rFonts w:asciiTheme="majorHAnsi" w:hAnsiTheme="majorHAnsi" w:cstheme="majorHAnsi"/>
              </w:rPr>
            </w:pPr>
          </w:p>
        </w:tc>
      </w:tr>
      <w:tr w:rsidR="006C7B07" w:rsidRPr="00D67B7D" w14:paraId="1AB1731F" w14:textId="77777777" w:rsidTr="002D32CC">
        <w:tc>
          <w:tcPr>
            <w:tcW w:w="522" w:type="dxa"/>
          </w:tcPr>
          <w:p w14:paraId="34B5C875" w14:textId="7A8A1B0E" w:rsidR="006C7B07" w:rsidRPr="00290658" w:rsidRDefault="006C7B07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9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3CD802B3" w14:textId="3A107BD4" w:rsidR="006C7B07" w:rsidRPr="00290658" w:rsidRDefault="006C7B07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Please tell us who the </w:t>
            </w:r>
            <w:r w:rsidR="00F20090" w:rsidRPr="00290658">
              <w:rPr>
                <w:rFonts w:asciiTheme="majorHAnsi" w:hAnsiTheme="majorHAnsi" w:cstheme="majorHAnsi"/>
                <w:b/>
              </w:rPr>
              <w:t>payment</w:t>
            </w:r>
            <w:r w:rsidRPr="00290658">
              <w:rPr>
                <w:rFonts w:asciiTheme="majorHAnsi" w:hAnsiTheme="majorHAnsi" w:cstheme="majorHAnsi"/>
                <w:b/>
              </w:rPr>
              <w:t xml:space="preserve"> will be made out to if your application is successful</w:t>
            </w:r>
          </w:p>
        </w:tc>
        <w:tc>
          <w:tcPr>
            <w:tcW w:w="5954" w:type="dxa"/>
          </w:tcPr>
          <w:p w14:paraId="45EC70D5" w14:textId="77777777" w:rsidR="006C7B07" w:rsidRPr="00290658" w:rsidRDefault="006C7B07">
            <w:pPr>
              <w:rPr>
                <w:rFonts w:asciiTheme="majorHAnsi" w:hAnsiTheme="majorHAnsi" w:cstheme="majorHAnsi"/>
              </w:rPr>
            </w:pPr>
          </w:p>
        </w:tc>
      </w:tr>
    </w:tbl>
    <w:p w14:paraId="32E45BA4" w14:textId="77777777" w:rsidR="00310E6A" w:rsidRPr="00D67B7D" w:rsidRDefault="00310E6A">
      <w:pPr>
        <w:rPr>
          <w:rFonts w:asciiTheme="majorHAnsi" w:hAnsiTheme="majorHAnsi" w:cstheme="majorHAnsi"/>
          <w:b/>
          <w:color w:val="1F497D" w:themeColor="text2"/>
        </w:rPr>
      </w:pPr>
    </w:p>
    <w:p w14:paraId="7D9C8242" w14:textId="742AF3DD" w:rsidR="009633E8" w:rsidRPr="00D67B7D" w:rsidRDefault="009633E8">
      <w:pPr>
        <w:rPr>
          <w:rFonts w:asciiTheme="majorHAnsi" w:hAnsiTheme="majorHAnsi" w:cstheme="majorHAnsi"/>
          <w:b/>
          <w:color w:val="1F497D" w:themeColor="text2"/>
        </w:rPr>
      </w:pPr>
    </w:p>
    <w:p w14:paraId="73096DB5" w14:textId="77777777" w:rsidR="00D6150C" w:rsidRPr="00541530" w:rsidRDefault="00D6150C">
      <w:pPr>
        <w:rPr>
          <w:rFonts w:ascii="Arial" w:hAnsi="Arial" w:cs="Arial"/>
          <w:b/>
          <w:color w:val="FF0000"/>
          <w:sz w:val="22"/>
          <w:szCs w:val="22"/>
        </w:rPr>
      </w:pPr>
    </w:p>
    <w:p w14:paraId="4BC29BA9" w14:textId="36680734" w:rsidR="009633E8" w:rsidRPr="00290658" w:rsidRDefault="009633E8">
      <w:pPr>
        <w:rPr>
          <w:rFonts w:asciiTheme="majorHAnsi" w:hAnsiTheme="majorHAnsi" w:cstheme="majorHAnsi"/>
          <w:b/>
        </w:rPr>
      </w:pPr>
      <w:r w:rsidRPr="00290658">
        <w:rPr>
          <w:rFonts w:asciiTheme="majorHAnsi" w:hAnsiTheme="majorHAnsi" w:cstheme="majorHAnsi"/>
          <w:b/>
        </w:rPr>
        <w:t>Signed</w:t>
      </w:r>
      <w:r w:rsidR="00F20090" w:rsidRPr="00290658">
        <w:rPr>
          <w:rFonts w:asciiTheme="majorHAnsi" w:hAnsiTheme="majorHAnsi" w:cstheme="majorHAnsi"/>
          <w:b/>
        </w:rPr>
        <w:t xml:space="preserve"> by lead applicant</w:t>
      </w:r>
      <w:r w:rsidRPr="00290658">
        <w:rPr>
          <w:rFonts w:asciiTheme="majorHAnsi" w:hAnsiTheme="majorHAnsi" w:cstheme="majorHAnsi"/>
          <w:b/>
        </w:rPr>
        <w:t xml:space="preserve">: </w:t>
      </w:r>
      <w:r w:rsidR="0046487B" w:rsidRPr="00290658">
        <w:rPr>
          <w:rFonts w:asciiTheme="majorHAnsi" w:hAnsiTheme="majorHAnsi" w:cstheme="majorHAnsi"/>
          <w:b/>
        </w:rPr>
        <w:tab/>
      </w:r>
      <w:r w:rsidR="0046487B" w:rsidRPr="00290658">
        <w:rPr>
          <w:rFonts w:asciiTheme="majorHAnsi" w:hAnsiTheme="majorHAnsi" w:cstheme="majorHAnsi"/>
          <w:b/>
        </w:rPr>
        <w:tab/>
      </w:r>
      <w:r w:rsidR="0046487B" w:rsidRPr="00290658">
        <w:rPr>
          <w:rFonts w:asciiTheme="majorHAnsi" w:hAnsiTheme="majorHAnsi" w:cstheme="majorHAnsi"/>
          <w:b/>
        </w:rPr>
        <w:tab/>
      </w:r>
      <w:r w:rsidR="0046487B" w:rsidRPr="00290658">
        <w:rPr>
          <w:rFonts w:asciiTheme="majorHAnsi" w:hAnsiTheme="majorHAnsi" w:cstheme="majorHAnsi"/>
          <w:b/>
        </w:rPr>
        <w:tab/>
      </w:r>
      <w:r w:rsidR="0046487B" w:rsidRPr="00290658">
        <w:rPr>
          <w:rFonts w:asciiTheme="majorHAnsi" w:hAnsiTheme="majorHAnsi" w:cstheme="majorHAnsi"/>
          <w:b/>
        </w:rPr>
        <w:tab/>
      </w:r>
      <w:r w:rsidRPr="00290658">
        <w:rPr>
          <w:rFonts w:asciiTheme="majorHAnsi" w:hAnsiTheme="majorHAnsi" w:cstheme="majorHAnsi"/>
          <w:b/>
        </w:rPr>
        <w:t>Date:</w:t>
      </w:r>
    </w:p>
    <w:p w14:paraId="03DA733F" w14:textId="77777777" w:rsidR="006862CA" w:rsidRPr="00D67B7D" w:rsidRDefault="006862CA">
      <w:pPr>
        <w:rPr>
          <w:rFonts w:asciiTheme="majorHAnsi" w:hAnsiTheme="majorHAnsi" w:cstheme="majorHAnsi"/>
          <w:b/>
          <w:color w:val="FF0000"/>
        </w:rPr>
      </w:pPr>
    </w:p>
    <w:p w14:paraId="31055114" w14:textId="7FB3E23C" w:rsidR="00D67B7D" w:rsidRDefault="00D67B7D" w:rsidP="00D67B7D">
      <w:pPr>
        <w:rPr>
          <w:rFonts w:asciiTheme="majorHAnsi" w:hAnsiTheme="majorHAnsi" w:cstheme="majorHAnsi"/>
        </w:rPr>
      </w:pPr>
      <w:r w:rsidRPr="00BB3B10">
        <w:rPr>
          <w:rFonts w:asciiTheme="majorHAnsi" w:hAnsiTheme="majorHAnsi" w:cstheme="majorHAnsi"/>
        </w:rPr>
        <w:t xml:space="preserve">Please </w:t>
      </w:r>
      <w:r w:rsidR="00B416F9">
        <w:rPr>
          <w:rFonts w:asciiTheme="majorHAnsi" w:hAnsiTheme="majorHAnsi" w:cstheme="majorHAnsi"/>
        </w:rPr>
        <w:t>email your completed application</w:t>
      </w:r>
      <w:r w:rsidR="00290658">
        <w:rPr>
          <w:rFonts w:asciiTheme="majorHAnsi" w:hAnsiTheme="majorHAnsi" w:cstheme="majorHAnsi"/>
        </w:rPr>
        <w:t xml:space="preserve"> form,</w:t>
      </w:r>
      <w:r w:rsidR="00B416F9">
        <w:rPr>
          <w:rFonts w:asciiTheme="majorHAnsi" w:hAnsiTheme="majorHAnsi" w:cstheme="majorHAnsi"/>
        </w:rPr>
        <w:t xml:space="preserve"> </w:t>
      </w:r>
      <w:r w:rsidR="00290658">
        <w:rPr>
          <w:rFonts w:asciiTheme="majorHAnsi" w:hAnsiTheme="majorHAnsi" w:cstheme="majorHAnsi"/>
        </w:rPr>
        <w:t xml:space="preserve">or send a link, </w:t>
      </w:r>
      <w:r w:rsidR="00440A05">
        <w:rPr>
          <w:rFonts w:asciiTheme="majorHAnsi" w:hAnsiTheme="majorHAnsi" w:cstheme="majorHAnsi"/>
        </w:rPr>
        <w:t xml:space="preserve">along with the </w:t>
      </w:r>
      <w:r w:rsidR="0046487B">
        <w:rPr>
          <w:rFonts w:asciiTheme="majorHAnsi" w:hAnsiTheme="majorHAnsi" w:cstheme="majorHAnsi"/>
        </w:rPr>
        <w:t xml:space="preserve">attached </w:t>
      </w:r>
      <w:r w:rsidR="00440A05">
        <w:rPr>
          <w:rFonts w:asciiTheme="majorHAnsi" w:hAnsiTheme="majorHAnsi" w:cstheme="majorHAnsi"/>
        </w:rPr>
        <w:t xml:space="preserve">Equal Opportunities </w:t>
      </w:r>
      <w:r w:rsidR="00B22EBB">
        <w:rPr>
          <w:rFonts w:asciiTheme="majorHAnsi" w:hAnsiTheme="majorHAnsi" w:cstheme="majorHAnsi"/>
        </w:rPr>
        <w:t>M</w:t>
      </w:r>
      <w:r w:rsidR="00440A05">
        <w:rPr>
          <w:rFonts w:asciiTheme="majorHAnsi" w:hAnsiTheme="majorHAnsi" w:cstheme="majorHAnsi"/>
        </w:rPr>
        <w:t xml:space="preserve">onitoring </w:t>
      </w:r>
      <w:r w:rsidR="00B22EBB">
        <w:rPr>
          <w:rFonts w:asciiTheme="majorHAnsi" w:hAnsiTheme="majorHAnsi" w:cstheme="majorHAnsi"/>
        </w:rPr>
        <w:t>F</w:t>
      </w:r>
      <w:r w:rsidR="00440A05">
        <w:rPr>
          <w:rFonts w:asciiTheme="majorHAnsi" w:hAnsiTheme="majorHAnsi" w:cstheme="majorHAnsi"/>
        </w:rPr>
        <w:t>orm</w:t>
      </w:r>
      <w:r w:rsidR="00B22EBB">
        <w:rPr>
          <w:rFonts w:asciiTheme="majorHAnsi" w:hAnsiTheme="majorHAnsi" w:cstheme="majorHAnsi"/>
        </w:rPr>
        <w:t xml:space="preserve"> </w:t>
      </w:r>
      <w:r w:rsidR="002115B3">
        <w:rPr>
          <w:rFonts w:asciiTheme="majorHAnsi" w:hAnsiTheme="majorHAnsi" w:cstheme="majorHAnsi"/>
        </w:rPr>
        <w:t xml:space="preserve">by the appropriate deadline </w:t>
      </w:r>
      <w:r w:rsidR="00B416F9">
        <w:rPr>
          <w:rFonts w:asciiTheme="majorHAnsi" w:hAnsiTheme="majorHAnsi" w:cstheme="majorHAnsi"/>
        </w:rPr>
        <w:t>to</w:t>
      </w:r>
      <w:r>
        <w:rPr>
          <w:rFonts w:asciiTheme="majorHAnsi" w:hAnsiTheme="majorHAnsi" w:cstheme="majorHAnsi"/>
        </w:rPr>
        <w:t xml:space="preserve"> </w:t>
      </w:r>
      <w:hyperlink r:id="rId9" w:history="1">
        <w:r w:rsidR="00777CA7" w:rsidRPr="00A12B19">
          <w:rPr>
            <w:rStyle w:val="Hyperlink"/>
            <w:rFonts w:asciiTheme="majorHAnsi" w:hAnsiTheme="majorHAnsi" w:cstheme="majorHAnsi"/>
          </w:rPr>
          <w:t>owenkimm@creativefolkestone.org.uk</w:t>
        </w:r>
      </w:hyperlink>
    </w:p>
    <w:p w14:paraId="11333240" w14:textId="741B8715" w:rsidR="00461062" w:rsidRPr="00461062" w:rsidRDefault="00461062" w:rsidP="00D67B7D">
      <w:pPr>
        <w:rPr>
          <w:rFonts w:asciiTheme="majorHAnsi" w:hAnsiTheme="majorHAnsi" w:cstheme="majorHAnsi"/>
          <w:sz w:val="16"/>
          <w:szCs w:val="16"/>
        </w:rPr>
      </w:pPr>
    </w:p>
    <w:p w14:paraId="5F1A158E" w14:textId="3DC5DADD" w:rsidR="00461062" w:rsidRDefault="00461062" w:rsidP="00D67B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aim to assess applications and inform you of the outcome within 2 weeks.</w:t>
      </w:r>
    </w:p>
    <w:p w14:paraId="6A6A2C4B" w14:textId="06323B8D" w:rsidR="00290658" w:rsidRDefault="00290658" w:rsidP="00D67B7D">
      <w:pPr>
        <w:rPr>
          <w:rFonts w:asciiTheme="majorHAnsi" w:hAnsiTheme="majorHAnsi" w:cstheme="majorHAnsi"/>
        </w:rPr>
      </w:pPr>
    </w:p>
    <w:p w14:paraId="50233ED4" w14:textId="77777777" w:rsidR="00290658" w:rsidRDefault="00290658" w:rsidP="00D67B7D">
      <w:pPr>
        <w:rPr>
          <w:rFonts w:asciiTheme="majorHAnsi" w:hAnsiTheme="majorHAnsi" w:cstheme="majorHAnsi"/>
        </w:rPr>
      </w:pPr>
    </w:p>
    <w:p w14:paraId="54FC5FB2" w14:textId="522FA5F0" w:rsidR="00190A6E" w:rsidRDefault="00190A6E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sectPr w:rsidR="00190A6E" w:rsidSect="00541530"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29CCC" w14:textId="77777777" w:rsidR="00687697" w:rsidRDefault="00687697" w:rsidP="00F63337">
      <w:r>
        <w:separator/>
      </w:r>
    </w:p>
  </w:endnote>
  <w:endnote w:type="continuationSeparator" w:id="0">
    <w:p w14:paraId="5B64961A" w14:textId="77777777" w:rsidR="00687697" w:rsidRDefault="00687697" w:rsidP="00F6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6816" w14:textId="77777777" w:rsidR="00F63337" w:rsidRDefault="00F63337" w:rsidP="00F63337">
    <w:pPr>
      <w:jc w:val="center"/>
      <w:rPr>
        <w:rFonts w:asciiTheme="majorHAnsi" w:hAnsiTheme="majorHAnsi" w:cstheme="majorHAnsi"/>
        <w:b/>
        <w:color w:val="1F497D" w:themeColor="text2"/>
        <w:sz w:val="22"/>
        <w:szCs w:val="22"/>
      </w:rPr>
    </w:pPr>
    <w:r w:rsidRPr="00481DF6">
      <w:rPr>
        <w:rFonts w:asciiTheme="majorHAnsi" w:hAnsiTheme="majorHAnsi" w:cstheme="majorHAnsi"/>
        <w:b/>
        <w:color w:val="1F497D" w:themeColor="text2"/>
        <w:sz w:val="22"/>
        <w:szCs w:val="22"/>
      </w:rPr>
      <w:t>Creative Folkestone, Quarterhouse, Mill Bay, Folkestone, Kent CT20 1BN</w:t>
    </w:r>
  </w:p>
  <w:p w14:paraId="00B5CD51" w14:textId="77777777" w:rsidR="00F63337" w:rsidRPr="00481DF6" w:rsidRDefault="00F63337" w:rsidP="00F63337">
    <w:pPr>
      <w:jc w:val="center"/>
      <w:rPr>
        <w:rFonts w:asciiTheme="majorHAnsi" w:hAnsiTheme="majorHAnsi" w:cstheme="majorHAnsi"/>
        <w:b/>
        <w:color w:val="1F497D" w:themeColor="text2"/>
        <w:sz w:val="22"/>
        <w:szCs w:val="22"/>
      </w:rPr>
    </w:pPr>
    <w:hyperlink r:id="rId1" w:history="1">
      <w:r w:rsidRPr="00224782">
        <w:rPr>
          <w:rStyle w:val="Hyperlink"/>
          <w:rFonts w:asciiTheme="majorHAnsi" w:hAnsiTheme="majorHAnsi" w:cstheme="majorHAnsi"/>
          <w:b/>
          <w:sz w:val="22"/>
          <w:szCs w:val="22"/>
        </w:rPr>
        <w:t>www.creativefolkestone.org.uk</w:t>
      </w:r>
    </w:hyperlink>
    <w:r>
      <w:rPr>
        <w:rFonts w:asciiTheme="majorHAnsi" w:hAnsiTheme="majorHAnsi" w:cstheme="majorHAnsi"/>
        <w:b/>
        <w:color w:val="1F497D" w:themeColor="text2"/>
        <w:sz w:val="22"/>
        <w:szCs w:val="22"/>
      </w:rPr>
      <w:t xml:space="preserve"> </w:t>
    </w:r>
  </w:p>
  <w:p w14:paraId="59924E2D" w14:textId="77777777" w:rsidR="00F63337" w:rsidRPr="00481DF6" w:rsidRDefault="00F63337" w:rsidP="00F63337">
    <w:pPr>
      <w:jc w:val="center"/>
      <w:rPr>
        <w:rFonts w:asciiTheme="majorHAnsi" w:hAnsiTheme="majorHAnsi" w:cstheme="majorHAnsi"/>
        <w:b/>
        <w:color w:val="1F497D" w:themeColor="text2"/>
        <w:sz w:val="22"/>
        <w:szCs w:val="22"/>
      </w:rPr>
    </w:pPr>
    <w:r w:rsidRPr="00481DF6">
      <w:rPr>
        <w:rFonts w:asciiTheme="majorHAnsi" w:hAnsiTheme="majorHAnsi" w:cstheme="majorHAnsi"/>
        <w:b/>
        <w:color w:val="1F497D" w:themeColor="text2"/>
        <w:sz w:val="22"/>
        <w:szCs w:val="22"/>
      </w:rPr>
      <w:t>registered charity no: 1105174</w:t>
    </w:r>
  </w:p>
  <w:p w14:paraId="5CCE0590" w14:textId="77777777" w:rsidR="00F63337" w:rsidRPr="00481DF6" w:rsidRDefault="00F63337" w:rsidP="00F63337">
    <w:pPr>
      <w:jc w:val="center"/>
      <w:rPr>
        <w:rFonts w:asciiTheme="majorHAnsi" w:hAnsiTheme="majorHAnsi" w:cstheme="majorHAnsi"/>
        <w:b/>
        <w:color w:val="1F497D" w:themeColor="text2"/>
        <w:sz w:val="22"/>
        <w:szCs w:val="22"/>
      </w:rPr>
    </w:pPr>
    <w:r w:rsidRPr="00481DF6">
      <w:rPr>
        <w:rFonts w:asciiTheme="majorHAnsi" w:hAnsiTheme="majorHAnsi" w:cstheme="majorHAnsi"/>
        <w:b/>
        <w:color w:val="1F497D" w:themeColor="text2"/>
        <w:sz w:val="22"/>
        <w:szCs w:val="22"/>
      </w:rPr>
      <w:t>company no: 4566484</w:t>
    </w:r>
  </w:p>
  <w:p w14:paraId="0349A413" w14:textId="77777777" w:rsidR="00F63337" w:rsidRDefault="00F63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2B44D" w14:textId="77777777" w:rsidR="00687697" w:rsidRDefault="00687697" w:rsidP="00F63337">
      <w:r>
        <w:separator/>
      </w:r>
    </w:p>
  </w:footnote>
  <w:footnote w:type="continuationSeparator" w:id="0">
    <w:p w14:paraId="179922FE" w14:textId="77777777" w:rsidR="00687697" w:rsidRDefault="00687697" w:rsidP="00F63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14DC"/>
    <w:multiLevelType w:val="hybridMultilevel"/>
    <w:tmpl w:val="DDD6D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7A4C"/>
    <w:multiLevelType w:val="hybridMultilevel"/>
    <w:tmpl w:val="14C2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4058"/>
    <w:multiLevelType w:val="hybridMultilevel"/>
    <w:tmpl w:val="73DAD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1F5"/>
    <w:multiLevelType w:val="hybridMultilevel"/>
    <w:tmpl w:val="24AAD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5AA5"/>
    <w:multiLevelType w:val="hybridMultilevel"/>
    <w:tmpl w:val="74E60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D6623"/>
    <w:multiLevelType w:val="hybridMultilevel"/>
    <w:tmpl w:val="4F5E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6390C"/>
    <w:multiLevelType w:val="hybridMultilevel"/>
    <w:tmpl w:val="836E8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14207"/>
    <w:multiLevelType w:val="hybridMultilevel"/>
    <w:tmpl w:val="BE6A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8441F"/>
    <w:multiLevelType w:val="hybridMultilevel"/>
    <w:tmpl w:val="5836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327EB"/>
    <w:multiLevelType w:val="hybridMultilevel"/>
    <w:tmpl w:val="5A86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F27ED"/>
    <w:multiLevelType w:val="hybridMultilevel"/>
    <w:tmpl w:val="DA1AD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A38E4"/>
    <w:multiLevelType w:val="hybridMultilevel"/>
    <w:tmpl w:val="0B9E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80D38"/>
    <w:multiLevelType w:val="hybridMultilevel"/>
    <w:tmpl w:val="6B7A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B2B09"/>
    <w:multiLevelType w:val="hybridMultilevel"/>
    <w:tmpl w:val="7BAA8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7EFF"/>
    <w:multiLevelType w:val="hybridMultilevel"/>
    <w:tmpl w:val="A8B2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92EFC"/>
    <w:multiLevelType w:val="hybridMultilevel"/>
    <w:tmpl w:val="5FBC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069424">
    <w:abstractNumId w:val="14"/>
  </w:num>
  <w:num w:numId="2" w16cid:durableId="641158443">
    <w:abstractNumId w:val="9"/>
  </w:num>
  <w:num w:numId="3" w16cid:durableId="2024939987">
    <w:abstractNumId w:val="3"/>
  </w:num>
  <w:num w:numId="4" w16cid:durableId="1161197365">
    <w:abstractNumId w:val="10"/>
  </w:num>
  <w:num w:numId="5" w16cid:durableId="357320979">
    <w:abstractNumId w:val="1"/>
  </w:num>
  <w:num w:numId="6" w16cid:durableId="1203515278">
    <w:abstractNumId w:val="15"/>
  </w:num>
  <w:num w:numId="7" w16cid:durableId="1940943909">
    <w:abstractNumId w:val="11"/>
  </w:num>
  <w:num w:numId="8" w16cid:durableId="1739982003">
    <w:abstractNumId w:val="13"/>
  </w:num>
  <w:num w:numId="9" w16cid:durableId="823357645">
    <w:abstractNumId w:val="0"/>
  </w:num>
  <w:num w:numId="10" w16cid:durableId="398676319">
    <w:abstractNumId w:val="6"/>
  </w:num>
  <w:num w:numId="11" w16cid:durableId="1539272615">
    <w:abstractNumId w:val="5"/>
  </w:num>
  <w:num w:numId="12" w16cid:durableId="670572676">
    <w:abstractNumId w:val="7"/>
  </w:num>
  <w:num w:numId="13" w16cid:durableId="2055081090">
    <w:abstractNumId w:val="2"/>
  </w:num>
  <w:num w:numId="14" w16cid:durableId="57873013">
    <w:abstractNumId w:val="4"/>
  </w:num>
  <w:num w:numId="15" w16cid:durableId="521935985">
    <w:abstractNumId w:val="12"/>
  </w:num>
  <w:num w:numId="16" w16cid:durableId="1355572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6F"/>
    <w:rsid w:val="00042E31"/>
    <w:rsid w:val="00053C0B"/>
    <w:rsid w:val="0006651C"/>
    <w:rsid w:val="00071459"/>
    <w:rsid w:val="00084E6F"/>
    <w:rsid w:val="000B0432"/>
    <w:rsid w:val="000B7D33"/>
    <w:rsid w:val="000C7D60"/>
    <w:rsid w:val="000D0E13"/>
    <w:rsid w:val="000D2730"/>
    <w:rsid w:val="00102CF1"/>
    <w:rsid w:val="00131509"/>
    <w:rsid w:val="00131B2A"/>
    <w:rsid w:val="001342A9"/>
    <w:rsid w:val="00163787"/>
    <w:rsid w:val="00166FC3"/>
    <w:rsid w:val="00190A6E"/>
    <w:rsid w:val="001E2768"/>
    <w:rsid w:val="002115B3"/>
    <w:rsid w:val="00230156"/>
    <w:rsid w:val="00250971"/>
    <w:rsid w:val="0025218A"/>
    <w:rsid w:val="00290658"/>
    <w:rsid w:val="002C1A2B"/>
    <w:rsid w:val="002C4B7C"/>
    <w:rsid w:val="002D32CC"/>
    <w:rsid w:val="002E37C3"/>
    <w:rsid w:val="00310E6A"/>
    <w:rsid w:val="003111F4"/>
    <w:rsid w:val="00353000"/>
    <w:rsid w:val="00384338"/>
    <w:rsid w:val="003E663C"/>
    <w:rsid w:val="003F4FE0"/>
    <w:rsid w:val="00440A05"/>
    <w:rsid w:val="00461062"/>
    <w:rsid w:val="0046159A"/>
    <w:rsid w:val="0046487B"/>
    <w:rsid w:val="00465237"/>
    <w:rsid w:val="00481DF6"/>
    <w:rsid w:val="0049684A"/>
    <w:rsid w:val="004B341E"/>
    <w:rsid w:val="004B58B2"/>
    <w:rsid w:val="004C0BED"/>
    <w:rsid w:val="004F1EF7"/>
    <w:rsid w:val="00500361"/>
    <w:rsid w:val="005025AA"/>
    <w:rsid w:val="00502FFB"/>
    <w:rsid w:val="0053284E"/>
    <w:rsid w:val="00541530"/>
    <w:rsid w:val="0055630B"/>
    <w:rsid w:val="005751EB"/>
    <w:rsid w:val="005B1F81"/>
    <w:rsid w:val="005B67B8"/>
    <w:rsid w:val="005D4BFD"/>
    <w:rsid w:val="005F3748"/>
    <w:rsid w:val="006149E2"/>
    <w:rsid w:val="00645A15"/>
    <w:rsid w:val="006662F9"/>
    <w:rsid w:val="006862CA"/>
    <w:rsid w:val="00687697"/>
    <w:rsid w:val="006C7B07"/>
    <w:rsid w:val="006D544A"/>
    <w:rsid w:val="00724FD0"/>
    <w:rsid w:val="00743FB2"/>
    <w:rsid w:val="00771EA2"/>
    <w:rsid w:val="00777CA7"/>
    <w:rsid w:val="0078446F"/>
    <w:rsid w:val="00787431"/>
    <w:rsid w:val="007A15C4"/>
    <w:rsid w:val="007C411C"/>
    <w:rsid w:val="007D3231"/>
    <w:rsid w:val="00832C83"/>
    <w:rsid w:val="0084768F"/>
    <w:rsid w:val="008675A7"/>
    <w:rsid w:val="008813EF"/>
    <w:rsid w:val="00881BE4"/>
    <w:rsid w:val="008B34A3"/>
    <w:rsid w:val="009633E8"/>
    <w:rsid w:val="00984660"/>
    <w:rsid w:val="009A28C1"/>
    <w:rsid w:val="009E706D"/>
    <w:rsid w:val="00A15D1B"/>
    <w:rsid w:val="00A272AD"/>
    <w:rsid w:val="00A30D78"/>
    <w:rsid w:val="00A31CFD"/>
    <w:rsid w:val="00A67A65"/>
    <w:rsid w:val="00AC4363"/>
    <w:rsid w:val="00AE0F93"/>
    <w:rsid w:val="00B22EBB"/>
    <w:rsid w:val="00B26376"/>
    <w:rsid w:val="00B32779"/>
    <w:rsid w:val="00B416F9"/>
    <w:rsid w:val="00B53130"/>
    <w:rsid w:val="00B8020C"/>
    <w:rsid w:val="00BA0542"/>
    <w:rsid w:val="00BB3B10"/>
    <w:rsid w:val="00BC0957"/>
    <w:rsid w:val="00BC1A70"/>
    <w:rsid w:val="00BF5156"/>
    <w:rsid w:val="00C04D9F"/>
    <w:rsid w:val="00C259C3"/>
    <w:rsid w:val="00C90849"/>
    <w:rsid w:val="00CA0114"/>
    <w:rsid w:val="00CC1B6B"/>
    <w:rsid w:val="00CC6EFE"/>
    <w:rsid w:val="00CC7DEC"/>
    <w:rsid w:val="00D0130F"/>
    <w:rsid w:val="00D22305"/>
    <w:rsid w:val="00D57FDB"/>
    <w:rsid w:val="00D6150C"/>
    <w:rsid w:val="00D64EBD"/>
    <w:rsid w:val="00D654DB"/>
    <w:rsid w:val="00D67B7D"/>
    <w:rsid w:val="00D778F9"/>
    <w:rsid w:val="00D80231"/>
    <w:rsid w:val="00DC7698"/>
    <w:rsid w:val="00DE101A"/>
    <w:rsid w:val="00DE4A2A"/>
    <w:rsid w:val="00DE5918"/>
    <w:rsid w:val="00DF684B"/>
    <w:rsid w:val="00E01915"/>
    <w:rsid w:val="00E605C8"/>
    <w:rsid w:val="00E67CB4"/>
    <w:rsid w:val="00E80C17"/>
    <w:rsid w:val="00E92664"/>
    <w:rsid w:val="00EC1BEA"/>
    <w:rsid w:val="00EE3D03"/>
    <w:rsid w:val="00EE69F5"/>
    <w:rsid w:val="00F118DD"/>
    <w:rsid w:val="00F20090"/>
    <w:rsid w:val="00F25BB4"/>
    <w:rsid w:val="00F43639"/>
    <w:rsid w:val="00F53C69"/>
    <w:rsid w:val="00F63337"/>
    <w:rsid w:val="00FA2AEE"/>
    <w:rsid w:val="00FB459E"/>
    <w:rsid w:val="00FD0375"/>
    <w:rsid w:val="00FD3E44"/>
    <w:rsid w:val="00FE14A5"/>
    <w:rsid w:val="00FE40A1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C7EC8"/>
  <w15:docId w15:val="{7C77AF72-D6A6-45C6-B6F5-02B0BB6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E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6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F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4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4D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C04D9F"/>
    <w:rPr>
      <w:b/>
      <w:bCs/>
    </w:rPr>
  </w:style>
  <w:style w:type="paragraph" w:styleId="ListParagraph">
    <w:name w:val="List Paragraph"/>
    <w:basedOn w:val="Normal"/>
    <w:uiPriority w:val="34"/>
    <w:qFormat/>
    <w:rsid w:val="00C259C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1B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C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33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337"/>
  </w:style>
  <w:style w:type="paragraph" w:styleId="Footer">
    <w:name w:val="footer"/>
    <w:basedOn w:val="Normal"/>
    <w:link w:val="FooterChar"/>
    <w:uiPriority w:val="99"/>
    <w:unhideWhenUsed/>
    <w:rsid w:val="00F633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wenkimm@creativefolkestone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folkesto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Gillen</dc:creator>
  <cp:lastModifiedBy>Owen Kimm</cp:lastModifiedBy>
  <cp:revision>2</cp:revision>
  <cp:lastPrinted>2014-01-22T09:57:00Z</cp:lastPrinted>
  <dcterms:created xsi:type="dcterms:W3CDTF">2024-12-09T14:12:00Z</dcterms:created>
  <dcterms:modified xsi:type="dcterms:W3CDTF">2024-12-09T14:12:00Z</dcterms:modified>
</cp:coreProperties>
</file>